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1" w:rsidRPr="00EA328C" w:rsidRDefault="00521B11" w:rsidP="00521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EDF" w:rsidRPr="00794963" w:rsidRDefault="00397EDF" w:rsidP="00397E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4963">
        <w:rPr>
          <w:rFonts w:ascii="Times New Roman" w:hAnsi="Times New Roman" w:cs="Times New Roman"/>
          <w:sz w:val="28"/>
          <w:szCs w:val="28"/>
        </w:rPr>
        <w:t>В муниципальный орган управления в сфере образования</w:t>
      </w:r>
    </w:p>
    <w:p w:rsidR="00397EDF" w:rsidRPr="00F14D41" w:rsidRDefault="00397EDF" w:rsidP="00397ED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14D41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397EDF" w:rsidRPr="003A056A" w:rsidRDefault="00397EDF" w:rsidP="00397EDF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</w:t>
      </w:r>
      <w:r w:rsidRPr="00F14D41">
        <w:rPr>
          <w:rFonts w:ascii="Times New Roman" w:hAnsi="Times New Roman" w:cs="Times New Roman"/>
          <w:sz w:val="20"/>
          <w:szCs w:val="28"/>
        </w:rPr>
        <w:t>(наименование МОУО)</w:t>
      </w:r>
    </w:p>
    <w:p w:rsidR="00513BE0" w:rsidRDefault="00513BE0" w:rsidP="00397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E0" w:rsidRDefault="00513BE0" w:rsidP="00397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DF" w:rsidRPr="009A692A" w:rsidRDefault="00397EDF" w:rsidP="00397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2A">
        <w:rPr>
          <w:rFonts w:ascii="Times New Roman" w:hAnsi="Times New Roman" w:cs="Times New Roman"/>
          <w:b/>
          <w:sz w:val="28"/>
          <w:szCs w:val="28"/>
        </w:rPr>
        <w:t>Результаты социально-психологического тестирования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(воспитанников)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 на предмет раннего выявления немедицинского потребления наркотических средств и психотропных веществ в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A692A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97EDF" w:rsidRPr="00513BE0" w:rsidRDefault="00513BE0" w:rsidP="00513BE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BE0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«город Свирск»</w:t>
      </w:r>
    </w:p>
    <w:tbl>
      <w:tblPr>
        <w:tblpPr w:leftFromText="180" w:rightFromText="180" w:vertAnchor="text" w:horzAnchor="margin" w:tblpXSpec="center" w:tblpY="4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842"/>
        <w:gridCol w:w="1985"/>
        <w:gridCol w:w="1524"/>
        <w:gridCol w:w="1736"/>
      </w:tblGrid>
      <w:tr w:rsidR="00397EDF" w:rsidRPr="009A692A" w:rsidTr="00E3481F">
        <w:trPr>
          <w:trHeight w:val="533"/>
        </w:trPr>
        <w:tc>
          <w:tcPr>
            <w:tcW w:w="2837" w:type="dxa"/>
            <w:vMerge w:val="restart"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образовательной</w:t>
            </w:r>
            <w:proofErr w:type="gramEnd"/>
          </w:p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Возраст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(100%)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принявших</w:t>
            </w:r>
            <w:proofErr w:type="gramEnd"/>
            <w:r w:rsidRPr="00DF1204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социально-психологическом тестировании</w:t>
            </w:r>
          </w:p>
        </w:tc>
      </w:tr>
      <w:tr w:rsidR="00397EDF" w:rsidRPr="009A692A" w:rsidTr="005B75A5">
        <w:trPr>
          <w:trHeight w:val="543"/>
        </w:trPr>
        <w:tc>
          <w:tcPr>
            <w:tcW w:w="2837" w:type="dxa"/>
            <w:vMerge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20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397EDF" w:rsidRPr="00DF1204" w:rsidRDefault="00397EDF" w:rsidP="00E3481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Подтвердили факты употребления наркотических средств (% от общего количества/% от количества принявших участие в тестировании)</w:t>
            </w:r>
          </w:p>
        </w:tc>
      </w:tr>
      <w:tr w:rsidR="00397EDF" w:rsidRPr="009A692A" w:rsidTr="005B75A5">
        <w:trPr>
          <w:trHeight w:val="266"/>
        </w:trPr>
        <w:tc>
          <w:tcPr>
            <w:tcW w:w="2837" w:type="dxa"/>
            <w:vMerge w:val="restart"/>
            <w:shd w:val="clear" w:color="auto" w:fill="auto"/>
          </w:tcPr>
          <w:p w:rsidR="00397EDF" w:rsidRDefault="00513BE0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вирска»</w:t>
            </w:r>
          </w:p>
          <w:p w:rsidR="00513BE0" w:rsidRDefault="00513BE0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665420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вирск, ул.Дзержинского, д.4</w:t>
            </w:r>
          </w:p>
          <w:p w:rsidR="00513BE0" w:rsidRDefault="00513BE0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13BE0" w:rsidRPr="00A266FD" w:rsidRDefault="00513BE0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19.09.2017г №134/1</w:t>
            </w:r>
          </w:p>
        </w:tc>
        <w:tc>
          <w:tcPr>
            <w:tcW w:w="1842" w:type="dxa"/>
            <w:shd w:val="clear" w:color="auto" w:fill="auto"/>
          </w:tcPr>
          <w:p w:rsidR="00397EDF" w:rsidRPr="00A266FD" w:rsidRDefault="00397EDF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 xml:space="preserve">до 15 лет </w:t>
            </w:r>
          </w:p>
        </w:tc>
        <w:tc>
          <w:tcPr>
            <w:tcW w:w="1985" w:type="dxa"/>
            <w:shd w:val="clear" w:color="auto" w:fill="auto"/>
          </w:tcPr>
          <w:p w:rsidR="00397EDF" w:rsidRPr="00A266FD" w:rsidRDefault="00F939B0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97EDF" w:rsidRPr="00A266FD" w:rsidRDefault="00DA5371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F939B0">
              <w:rPr>
                <w:rFonts w:ascii="Times New Roman" w:hAnsi="Times New Roman" w:cs="Times New Roman"/>
                <w:sz w:val="28"/>
                <w:szCs w:val="28"/>
              </w:rPr>
              <w:t xml:space="preserve"> (91%)</w:t>
            </w:r>
          </w:p>
        </w:tc>
        <w:tc>
          <w:tcPr>
            <w:tcW w:w="1736" w:type="dxa"/>
            <w:shd w:val="clear" w:color="auto" w:fill="auto"/>
          </w:tcPr>
          <w:p w:rsidR="00397EDF" w:rsidRPr="00A266FD" w:rsidRDefault="00DA5371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EDF" w:rsidRPr="009A692A" w:rsidTr="005B75A5">
        <w:trPr>
          <w:trHeight w:val="82"/>
        </w:trPr>
        <w:tc>
          <w:tcPr>
            <w:tcW w:w="2837" w:type="dxa"/>
            <w:vMerge/>
            <w:shd w:val="clear" w:color="auto" w:fill="auto"/>
          </w:tcPr>
          <w:p w:rsidR="00397EDF" w:rsidRPr="00A266FD" w:rsidRDefault="00397EDF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97EDF" w:rsidRPr="00A266FD" w:rsidRDefault="00397EDF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D">
              <w:rPr>
                <w:rFonts w:ascii="Times New Roman" w:hAnsi="Times New Roman" w:cs="Times New Roman"/>
                <w:sz w:val="28"/>
                <w:szCs w:val="28"/>
              </w:rPr>
              <w:t>15 и старше</w:t>
            </w:r>
          </w:p>
        </w:tc>
        <w:tc>
          <w:tcPr>
            <w:tcW w:w="1985" w:type="dxa"/>
            <w:shd w:val="clear" w:color="auto" w:fill="auto"/>
          </w:tcPr>
          <w:p w:rsidR="00397EDF" w:rsidRPr="00A266FD" w:rsidRDefault="00F939B0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24" w:type="dxa"/>
            <w:shd w:val="clear" w:color="auto" w:fill="auto"/>
          </w:tcPr>
          <w:p w:rsidR="00397EDF" w:rsidRPr="00A266FD" w:rsidRDefault="00DA5371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F939B0">
              <w:rPr>
                <w:rFonts w:ascii="Times New Roman" w:hAnsi="Times New Roman" w:cs="Times New Roman"/>
                <w:sz w:val="28"/>
                <w:szCs w:val="28"/>
              </w:rPr>
              <w:t xml:space="preserve"> (85%)</w:t>
            </w:r>
          </w:p>
        </w:tc>
        <w:tc>
          <w:tcPr>
            <w:tcW w:w="1736" w:type="dxa"/>
            <w:shd w:val="clear" w:color="auto" w:fill="auto"/>
          </w:tcPr>
          <w:p w:rsidR="00397EDF" w:rsidRPr="00A266FD" w:rsidRDefault="00DA5371" w:rsidP="00E3481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7EDF" w:rsidRPr="009A692A" w:rsidRDefault="00397EDF" w:rsidP="00397ED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EDF" w:rsidRDefault="00397EDF" w:rsidP="00397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B11" w:rsidRDefault="00521B11" w:rsidP="0052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B11" w:rsidSect="007F32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0268"/>
    <w:rsid w:val="00047719"/>
    <w:rsid w:val="00073710"/>
    <w:rsid w:val="000B7259"/>
    <w:rsid w:val="000F5AFC"/>
    <w:rsid w:val="00187C0F"/>
    <w:rsid w:val="00237B5F"/>
    <w:rsid w:val="00312404"/>
    <w:rsid w:val="003129CB"/>
    <w:rsid w:val="00397EDF"/>
    <w:rsid w:val="003D6D31"/>
    <w:rsid w:val="00513BE0"/>
    <w:rsid w:val="00521B11"/>
    <w:rsid w:val="0056784C"/>
    <w:rsid w:val="005B43E8"/>
    <w:rsid w:val="005B75A5"/>
    <w:rsid w:val="005C25C8"/>
    <w:rsid w:val="00760268"/>
    <w:rsid w:val="007762AF"/>
    <w:rsid w:val="007F32BE"/>
    <w:rsid w:val="00923030"/>
    <w:rsid w:val="00963FC7"/>
    <w:rsid w:val="009743BD"/>
    <w:rsid w:val="00980A23"/>
    <w:rsid w:val="009D012E"/>
    <w:rsid w:val="009D3839"/>
    <w:rsid w:val="00A60D04"/>
    <w:rsid w:val="00A82EC4"/>
    <w:rsid w:val="00A9261D"/>
    <w:rsid w:val="00AA2800"/>
    <w:rsid w:val="00AB329B"/>
    <w:rsid w:val="00AE7433"/>
    <w:rsid w:val="00AF3169"/>
    <w:rsid w:val="00B24A5E"/>
    <w:rsid w:val="00B264B5"/>
    <w:rsid w:val="00B62D5F"/>
    <w:rsid w:val="00BE02B6"/>
    <w:rsid w:val="00C0371D"/>
    <w:rsid w:val="00C21D19"/>
    <w:rsid w:val="00C75D95"/>
    <w:rsid w:val="00CE3C9E"/>
    <w:rsid w:val="00D077E3"/>
    <w:rsid w:val="00D1499D"/>
    <w:rsid w:val="00D644EA"/>
    <w:rsid w:val="00DA5371"/>
    <w:rsid w:val="00DB3D2F"/>
    <w:rsid w:val="00DD6A7A"/>
    <w:rsid w:val="00E54A4F"/>
    <w:rsid w:val="00E657A0"/>
    <w:rsid w:val="00E93731"/>
    <w:rsid w:val="00F87ECE"/>
    <w:rsid w:val="00F939B0"/>
    <w:rsid w:val="00FB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</w:style>
  <w:style w:type="paragraph" w:styleId="1">
    <w:name w:val="heading 1"/>
    <w:basedOn w:val="a"/>
    <w:next w:val="a"/>
    <w:link w:val="10"/>
    <w:uiPriority w:val="9"/>
    <w:qFormat/>
    <w:rsid w:val="00FB1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2016-09-06T01:53:00Z</dcterms:created>
  <dcterms:modified xsi:type="dcterms:W3CDTF">2017-10-13T06:52:00Z</dcterms:modified>
</cp:coreProperties>
</file>